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73" w:rsidRPr="00FE0477" w:rsidRDefault="00FE0477" w:rsidP="00FE0477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FE0477">
        <w:rPr>
          <w:rFonts w:hint="eastAsia"/>
          <w:b/>
          <w:sz w:val="40"/>
          <w:szCs w:val="40"/>
        </w:rPr>
        <w:t>神奈川県漢詩連盟入会申し込み</w:t>
      </w:r>
    </w:p>
    <w:p w:rsidR="00FE0477" w:rsidRDefault="00FE0477">
      <w:pPr>
        <w:rPr>
          <w:rFonts w:hint="eastAsia"/>
        </w:rPr>
      </w:pPr>
    </w:p>
    <w:p w:rsidR="00FE0477" w:rsidRPr="00B85463" w:rsidRDefault="00FE0477">
      <w:pPr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 xml:space="preserve">１．入会申し込み　</w:t>
      </w:r>
      <w:r w:rsidR="00B85463" w:rsidRPr="00B85463">
        <w:rPr>
          <w:rFonts w:hint="eastAsia"/>
          <w:b/>
          <w:sz w:val="28"/>
          <w:szCs w:val="28"/>
        </w:rPr>
        <w:t xml:space="preserve">　</w:t>
      </w:r>
      <w:r w:rsidRPr="00B85463">
        <w:rPr>
          <w:rFonts w:hint="eastAsia"/>
          <w:b/>
          <w:sz w:val="28"/>
          <w:szCs w:val="28"/>
        </w:rPr>
        <w:t xml:space="preserve">　　　　　　申込日　　　　年　　月　　日</w:t>
      </w:r>
    </w:p>
    <w:p w:rsidR="00FE0477" w:rsidRDefault="00FE0477">
      <w:pPr>
        <w:rPr>
          <w:rFonts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479"/>
        <w:gridCol w:w="2174"/>
        <w:gridCol w:w="2697"/>
      </w:tblGrid>
      <w:tr w:rsidR="0019087B" w:rsidTr="00E22C18">
        <w:trPr>
          <w:trHeight w:val="813"/>
        </w:trPr>
        <w:tc>
          <w:tcPr>
            <w:tcW w:w="1575" w:type="dxa"/>
            <w:shd w:val="clear" w:color="auto" w:fill="auto"/>
            <w:vAlign w:val="center"/>
          </w:tcPr>
          <w:p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7350" w:type="dxa"/>
            <w:gridSpan w:val="3"/>
            <w:shd w:val="clear" w:color="auto" w:fill="auto"/>
          </w:tcPr>
          <w:p w:rsidR="0019087B" w:rsidRPr="00E22C18" w:rsidRDefault="0019087B">
            <w:pPr>
              <w:rPr>
                <w:b/>
              </w:rPr>
            </w:pPr>
            <w:r w:rsidRPr="00E22C18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</w:tr>
      <w:tr w:rsidR="0019087B" w:rsidTr="00E22C18">
        <w:trPr>
          <w:trHeight w:val="903"/>
        </w:trPr>
        <w:tc>
          <w:tcPr>
            <w:tcW w:w="1575" w:type="dxa"/>
            <w:shd w:val="clear" w:color="auto" w:fill="auto"/>
            <w:vAlign w:val="center"/>
          </w:tcPr>
          <w:p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雅　号</w:t>
            </w:r>
          </w:p>
        </w:tc>
        <w:tc>
          <w:tcPr>
            <w:tcW w:w="7350" w:type="dxa"/>
            <w:gridSpan w:val="3"/>
            <w:shd w:val="clear" w:color="auto" w:fill="auto"/>
          </w:tcPr>
          <w:p w:rsidR="0019087B" w:rsidRPr="00E22C18" w:rsidRDefault="0019087B">
            <w:pPr>
              <w:rPr>
                <w:b/>
              </w:rPr>
            </w:pPr>
            <w:r w:rsidRPr="00E22C18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</w:tr>
      <w:tr w:rsidR="00755D5D" w:rsidTr="00E22C18">
        <w:trPr>
          <w:trHeight w:val="1604"/>
        </w:trPr>
        <w:tc>
          <w:tcPr>
            <w:tcW w:w="1575" w:type="dxa"/>
            <w:shd w:val="clear" w:color="auto" w:fill="auto"/>
            <w:vAlign w:val="center"/>
          </w:tcPr>
          <w:p w:rsidR="00755D5D" w:rsidRPr="00E22C18" w:rsidRDefault="00755D5D" w:rsidP="00E22C1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住　所</w:t>
            </w:r>
          </w:p>
          <w:p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shd w:val="clear" w:color="auto" w:fill="auto"/>
          </w:tcPr>
          <w:p w:rsidR="00755D5D" w:rsidRPr="00E22C18" w:rsidRDefault="00755D5D">
            <w:pPr>
              <w:rPr>
                <w:rFonts w:hint="eastAsia"/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〒</w:t>
            </w:r>
          </w:p>
          <w:p w:rsidR="00755D5D" w:rsidRPr="00E22C18" w:rsidRDefault="00755D5D">
            <w:pPr>
              <w:rPr>
                <w:rFonts w:hint="eastAsia"/>
                <w:b/>
              </w:rPr>
            </w:pPr>
          </w:p>
          <w:p w:rsidR="00755D5D" w:rsidRPr="00E22C18" w:rsidRDefault="00755D5D">
            <w:pPr>
              <w:rPr>
                <w:rFonts w:hint="eastAsia"/>
                <w:b/>
              </w:rPr>
            </w:pPr>
          </w:p>
          <w:p w:rsidR="00755D5D" w:rsidRPr="00E22C18" w:rsidRDefault="00B673BD">
            <w:pPr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 xml:space="preserve">電話＆ＦＡＸ：　　　　　</w:t>
            </w:r>
            <w:r w:rsidR="00755D5D" w:rsidRPr="00E22C18">
              <w:rPr>
                <w:rFonts w:hint="eastAsia"/>
                <w:b/>
                <w:sz w:val="28"/>
                <w:szCs w:val="28"/>
              </w:rPr>
              <w:t>－（　　　　）－</w:t>
            </w:r>
          </w:p>
        </w:tc>
      </w:tr>
      <w:tr w:rsidR="00755D5D" w:rsidTr="00E22C18">
        <w:trPr>
          <w:trHeight w:val="703"/>
        </w:trPr>
        <w:tc>
          <w:tcPr>
            <w:tcW w:w="1575" w:type="dxa"/>
            <w:shd w:val="clear" w:color="auto" w:fill="auto"/>
            <w:vAlign w:val="center"/>
          </w:tcPr>
          <w:p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会　員</w:t>
            </w:r>
          </w:p>
        </w:tc>
        <w:tc>
          <w:tcPr>
            <w:tcW w:w="7350" w:type="dxa"/>
            <w:gridSpan w:val="3"/>
            <w:shd w:val="clear" w:color="auto" w:fill="auto"/>
          </w:tcPr>
          <w:p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一般会員　　　　賛助会員</w:t>
            </w:r>
          </w:p>
        </w:tc>
      </w:tr>
      <w:tr w:rsidR="0019087B" w:rsidTr="00E22C18">
        <w:trPr>
          <w:trHeight w:val="724"/>
        </w:trPr>
        <w:tc>
          <w:tcPr>
            <w:tcW w:w="1575" w:type="dxa"/>
            <w:shd w:val="clear" w:color="auto" w:fill="auto"/>
            <w:vAlign w:val="center"/>
          </w:tcPr>
          <w:p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年　令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9087B" w:rsidRPr="00E22C18" w:rsidRDefault="005A74AF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="0019087B" w:rsidRPr="00E22C18">
              <w:rPr>
                <w:rFonts w:hint="eastAsia"/>
                <w:b/>
                <w:sz w:val="28"/>
                <w:szCs w:val="28"/>
              </w:rPr>
              <w:t>才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性</w:t>
            </w:r>
            <w:r w:rsidR="00755D5D" w:rsidRPr="00E22C1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E22C18">
              <w:rPr>
                <w:rFonts w:hint="eastAsia"/>
                <w:b/>
                <w:sz w:val="28"/>
                <w:szCs w:val="28"/>
              </w:rPr>
              <w:t>別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19087B" w:rsidRPr="00E22C18" w:rsidRDefault="0019087B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男　　女</w:t>
            </w:r>
          </w:p>
        </w:tc>
      </w:tr>
      <w:tr w:rsidR="00755D5D" w:rsidTr="00E22C18">
        <w:trPr>
          <w:trHeight w:val="704"/>
        </w:trPr>
        <w:tc>
          <w:tcPr>
            <w:tcW w:w="1575" w:type="dxa"/>
            <w:shd w:val="clear" w:color="auto" w:fill="auto"/>
            <w:vAlign w:val="center"/>
          </w:tcPr>
          <w:p w:rsidR="00755D5D" w:rsidRPr="00E22C18" w:rsidRDefault="00755D5D" w:rsidP="00E22C18">
            <w:pPr>
              <w:jc w:val="center"/>
              <w:rPr>
                <w:b/>
                <w:sz w:val="28"/>
                <w:szCs w:val="28"/>
              </w:rPr>
            </w:pPr>
            <w:r w:rsidRPr="00E22C18">
              <w:rPr>
                <w:rFonts w:hint="eastAsia"/>
                <w:b/>
                <w:sz w:val="28"/>
                <w:szCs w:val="28"/>
              </w:rPr>
              <w:t>所属団体</w:t>
            </w:r>
          </w:p>
        </w:tc>
        <w:tc>
          <w:tcPr>
            <w:tcW w:w="7350" w:type="dxa"/>
            <w:gridSpan w:val="3"/>
            <w:shd w:val="clear" w:color="auto" w:fill="auto"/>
          </w:tcPr>
          <w:p w:rsidR="00755D5D" w:rsidRPr="00E22C18" w:rsidRDefault="00755D5D" w:rsidP="00383B9C">
            <w:pPr>
              <w:rPr>
                <w:b/>
              </w:rPr>
            </w:pPr>
          </w:p>
        </w:tc>
      </w:tr>
    </w:tbl>
    <w:p w:rsidR="00FE0477" w:rsidRPr="00B85463" w:rsidRDefault="003E782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755D5D" w:rsidRPr="00B85463">
        <w:rPr>
          <w:rFonts w:hint="eastAsia"/>
          <w:b/>
          <w:sz w:val="28"/>
          <w:szCs w:val="28"/>
        </w:rPr>
        <w:t>既に吟社、サークル等にご加入の場合、お聞かせください」</w:t>
      </w:r>
    </w:p>
    <w:p w:rsidR="00755D5D" w:rsidRPr="00B85463" w:rsidRDefault="00755D5D">
      <w:pPr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>２．漢詩の実作面でのご意向</w:t>
      </w:r>
    </w:p>
    <w:p w:rsidR="00755D5D" w:rsidRPr="00B85463" w:rsidRDefault="00755D5D" w:rsidP="00B85463">
      <w:pPr>
        <w:ind w:left="562" w:hangingChars="200" w:hanging="562"/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 xml:space="preserve">　　今後の会合のうちご希望の強いのは、</w:t>
      </w:r>
      <w:r w:rsidR="00B85463" w:rsidRPr="00B85463">
        <w:rPr>
          <w:rFonts w:hint="eastAsia"/>
          <w:b/>
          <w:sz w:val="28"/>
          <w:szCs w:val="28"/>
        </w:rPr>
        <w:t>どれか○か◎でご意向をお聞かせください。</w:t>
      </w:r>
    </w:p>
    <w:p w:rsidR="00B85463" w:rsidRPr="00B85463" w:rsidRDefault="00B85463" w:rsidP="00B85463">
      <w:pPr>
        <w:ind w:left="562" w:hangingChars="200" w:hanging="562"/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 xml:space="preserve">　</w:t>
      </w:r>
      <w:r w:rsidRPr="00B85463">
        <w:rPr>
          <w:rFonts w:hint="eastAsia"/>
          <w:b/>
          <w:sz w:val="28"/>
          <w:szCs w:val="28"/>
        </w:rPr>
        <w:t xml:space="preserve">Ａ．懇親会　　Ｂ．講演会　　Ｃ．吟行会　　</w:t>
      </w:r>
    </w:p>
    <w:p w:rsidR="00B85463" w:rsidRPr="00B85463" w:rsidRDefault="00B85463" w:rsidP="00B85463">
      <w:pPr>
        <w:ind w:leftChars="266" w:left="559" w:firstLineChars="200" w:firstLine="562"/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>Ｄ．研修会</w:t>
      </w:r>
      <w:r w:rsidRPr="00B85463">
        <w:rPr>
          <w:rFonts w:hint="eastAsia"/>
          <w:b/>
          <w:sz w:val="28"/>
          <w:szCs w:val="28"/>
        </w:rPr>
        <w:t>(</w:t>
      </w:r>
      <w:r w:rsidRPr="00B85463">
        <w:rPr>
          <w:rFonts w:hint="eastAsia"/>
          <w:b/>
          <w:sz w:val="28"/>
          <w:szCs w:val="28"/>
        </w:rPr>
        <w:t>中級クラス</w:t>
      </w:r>
      <w:r w:rsidRPr="00B85463">
        <w:rPr>
          <w:rFonts w:hint="eastAsia"/>
          <w:b/>
          <w:sz w:val="28"/>
          <w:szCs w:val="28"/>
        </w:rPr>
        <w:t>)</w:t>
      </w:r>
      <w:r w:rsidRPr="00B85463">
        <w:rPr>
          <w:rFonts w:hint="eastAsia"/>
          <w:b/>
          <w:sz w:val="28"/>
          <w:szCs w:val="28"/>
        </w:rPr>
        <w:t xml:space="preserve">　　Ｅ．初心者入門講座</w:t>
      </w:r>
    </w:p>
    <w:p w:rsidR="00B85463" w:rsidRPr="00B85463" w:rsidRDefault="00B85463" w:rsidP="00B85463">
      <w:pPr>
        <w:rPr>
          <w:rFonts w:hint="eastAsia"/>
          <w:b/>
          <w:sz w:val="28"/>
          <w:szCs w:val="28"/>
        </w:rPr>
      </w:pPr>
    </w:p>
    <w:p w:rsidR="00B85463" w:rsidRPr="00B85463" w:rsidRDefault="00B85463" w:rsidP="00B85463">
      <w:pPr>
        <w:rPr>
          <w:rFonts w:hint="eastAsia"/>
          <w:b/>
          <w:sz w:val="28"/>
          <w:szCs w:val="28"/>
        </w:rPr>
      </w:pPr>
      <w:r w:rsidRPr="00B85463">
        <w:rPr>
          <w:rFonts w:hint="eastAsia"/>
          <w:b/>
          <w:sz w:val="28"/>
          <w:szCs w:val="28"/>
        </w:rPr>
        <w:t>３．その他　連盟へのご意向、ご意見があればお知らせください．</w:t>
      </w:r>
    </w:p>
    <w:sectPr w:rsidR="00B85463" w:rsidRPr="00B85463" w:rsidSect="00B854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18" w:rsidRDefault="00E22C18" w:rsidP="00155D3F">
      <w:r>
        <w:separator/>
      </w:r>
    </w:p>
  </w:endnote>
  <w:endnote w:type="continuationSeparator" w:id="0">
    <w:p w:rsidR="00E22C18" w:rsidRDefault="00E22C18" w:rsidP="0015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18" w:rsidRDefault="00E22C18" w:rsidP="00155D3F">
      <w:r>
        <w:separator/>
      </w:r>
    </w:p>
  </w:footnote>
  <w:footnote w:type="continuationSeparator" w:id="0">
    <w:p w:rsidR="00E22C18" w:rsidRDefault="00E22C18" w:rsidP="0015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477"/>
    <w:rsid w:val="00071FA3"/>
    <w:rsid w:val="000804BD"/>
    <w:rsid w:val="000E5C6F"/>
    <w:rsid w:val="000F4945"/>
    <w:rsid w:val="0012783F"/>
    <w:rsid w:val="00147982"/>
    <w:rsid w:val="00155D3F"/>
    <w:rsid w:val="0019087B"/>
    <w:rsid w:val="00191A4C"/>
    <w:rsid w:val="00231391"/>
    <w:rsid w:val="00283F4B"/>
    <w:rsid w:val="002E28FA"/>
    <w:rsid w:val="00322FB4"/>
    <w:rsid w:val="003623DE"/>
    <w:rsid w:val="00383B9C"/>
    <w:rsid w:val="003E7822"/>
    <w:rsid w:val="00442E64"/>
    <w:rsid w:val="00474280"/>
    <w:rsid w:val="00475D46"/>
    <w:rsid w:val="004B55B8"/>
    <w:rsid w:val="004D6C40"/>
    <w:rsid w:val="0052141C"/>
    <w:rsid w:val="005A6DB4"/>
    <w:rsid w:val="005A74AF"/>
    <w:rsid w:val="006A7965"/>
    <w:rsid w:val="006F45D1"/>
    <w:rsid w:val="006F7666"/>
    <w:rsid w:val="00755D5D"/>
    <w:rsid w:val="0078276C"/>
    <w:rsid w:val="007846C6"/>
    <w:rsid w:val="00820B3D"/>
    <w:rsid w:val="00841E50"/>
    <w:rsid w:val="0093666C"/>
    <w:rsid w:val="00992A8F"/>
    <w:rsid w:val="009B315F"/>
    <w:rsid w:val="009D50B3"/>
    <w:rsid w:val="00A3362C"/>
    <w:rsid w:val="00AB36BE"/>
    <w:rsid w:val="00B658D6"/>
    <w:rsid w:val="00B673BD"/>
    <w:rsid w:val="00B85463"/>
    <w:rsid w:val="00C207C2"/>
    <w:rsid w:val="00C2508B"/>
    <w:rsid w:val="00C471C8"/>
    <w:rsid w:val="00C814ED"/>
    <w:rsid w:val="00CC0A79"/>
    <w:rsid w:val="00D01D73"/>
    <w:rsid w:val="00E04031"/>
    <w:rsid w:val="00E22C18"/>
    <w:rsid w:val="00E743A8"/>
    <w:rsid w:val="00ED2D7A"/>
    <w:rsid w:val="00EF121F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79FB5-17FC-41F2-9B22-A8FBCA6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0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40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5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5D3F"/>
    <w:rPr>
      <w:kern w:val="2"/>
      <w:sz w:val="21"/>
      <w:szCs w:val="24"/>
    </w:rPr>
  </w:style>
  <w:style w:type="paragraph" w:styleId="a7">
    <w:name w:val="footer"/>
    <w:basedOn w:val="a"/>
    <w:link w:val="a8"/>
    <w:rsid w:val="00155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5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神奈川県漢詩連盟入会申し込み</vt:lpstr>
      <vt:lpstr>神奈川県漢詩連盟入会申し込み</vt:lpstr>
    </vt:vector>
  </TitlesOfParts>
  <Company>iijima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神奈川県漢詩連盟入会申し込み</dc:title>
  <dc:subject/>
  <dc:creator>Iijima</dc:creator>
  <cp:keywords/>
  <dc:description/>
  <cp:lastModifiedBy>iijima</cp:lastModifiedBy>
  <cp:revision>2</cp:revision>
  <cp:lastPrinted>2012-03-01T10:43:00Z</cp:lastPrinted>
  <dcterms:created xsi:type="dcterms:W3CDTF">2018-03-21T15:16:00Z</dcterms:created>
  <dcterms:modified xsi:type="dcterms:W3CDTF">2018-03-21T15:16:00Z</dcterms:modified>
</cp:coreProperties>
</file>